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7BC1" w14:textId="77777777" w:rsidR="003C264D" w:rsidRDefault="003C264D" w:rsidP="003C264D"/>
    <w:p w14:paraId="66FA606B" w14:textId="77777777" w:rsidR="003C264D" w:rsidRPr="00366A76" w:rsidRDefault="003C264D" w:rsidP="003C264D">
      <w:pPr>
        <w:rPr>
          <w:rFonts w:ascii="Arial" w:hAnsi="Arial" w:cs="Arial"/>
          <w:sz w:val="26"/>
          <w:szCs w:val="26"/>
        </w:rPr>
      </w:pPr>
      <w:r w:rsidRPr="00366A76">
        <w:rPr>
          <w:rFonts w:ascii="Arial" w:hAnsi="Arial" w:cs="Arial"/>
          <w:sz w:val="26"/>
          <w:szCs w:val="26"/>
        </w:rPr>
        <w:t>Name of County ___</w:t>
      </w:r>
      <w:r w:rsidR="00366A76">
        <w:rPr>
          <w:rFonts w:ascii="Arial" w:hAnsi="Arial" w:cs="Arial"/>
          <w:sz w:val="26"/>
          <w:szCs w:val="26"/>
        </w:rPr>
        <w:t>__</w:t>
      </w:r>
      <w:r w:rsidRPr="00366A76">
        <w:rPr>
          <w:rFonts w:ascii="Arial" w:hAnsi="Arial" w:cs="Arial"/>
          <w:sz w:val="26"/>
          <w:szCs w:val="26"/>
        </w:rPr>
        <w:t xml:space="preserve">____________ of </w:t>
      </w:r>
      <w:smartTag w:uri="urn:schemas-microsoft-com:office:smarttags" w:element="stockticker">
        <w:r w:rsidRPr="00366A76">
          <w:rPr>
            <w:rFonts w:ascii="Arial" w:hAnsi="Arial" w:cs="Arial"/>
            <w:sz w:val="26"/>
            <w:szCs w:val="26"/>
          </w:rPr>
          <w:t>AREA</w:t>
        </w:r>
      </w:smartTag>
      <w:r w:rsidRPr="00366A76">
        <w:rPr>
          <w:rFonts w:ascii="Arial" w:hAnsi="Arial" w:cs="Arial"/>
          <w:sz w:val="26"/>
          <w:szCs w:val="26"/>
        </w:rPr>
        <w:t xml:space="preserve"> (</w:t>
      </w:r>
      <w:proofErr w:type="gramStart"/>
      <w:r w:rsidRPr="00366A76">
        <w:rPr>
          <w:rFonts w:ascii="Arial" w:hAnsi="Arial" w:cs="Arial"/>
          <w:sz w:val="26"/>
          <w:szCs w:val="26"/>
        </w:rPr>
        <w:t>Circle)  NE</w:t>
      </w:r>
      <w:proofErr w:type="gramEnd"/>
      <w:r w:rsidRPr="00366A76">
        <w:rPr>
          <w:rFonts w:ascii="Arial" w:hAnsi="Arial" w:cs="Arial"/>
          <w:sz w:val="26"/>
          <w:szCs w:val="26"/>
        </w:rPr>
        <w:t xml:space="preserve">  NW   SC   SE    SW</w:t>
      </w:r>
    </w:p>
    <w:p w14:paraId="2E51E9C0" w14:textId="77777777" w:rsidR="003C264D" w:rsidRPr="00993215" w:rsidRDefault="003C264D" w:rsidP="003C264D">
      <w:pPr>
        <w:rPr>
          <w:rFonts w:ascii="Arial" w:hAnsi="Arial" w:cs="Arial"/>
        </w:rPr>
      </w:pPr>
    </w:p>
    <w:p w14:paraId="17812E6A" w14:textId="77777777" w:rsidR="003C264D" w:rsidRPr="00993215" w:rsidRDefault="003C264D" w:rsidP="00BB1D58">
      <w:pPr>
        <w:spacing w:line="276" w:lineRule="auto"/>
        <w:rPr>
          <w:rFonts w:ascii="Arial" w:hAnsi="Arial" w:cs="Arial"/>
        </w:rPr>
      </w:pPr>
      <w:r w:rsidRPr="00993215">
        <w:rPr>
          <w:rFonts w:ascii="Arial" w:hAnsi="Arial" w:cs="Arial"/>
        </w:rPr>
        <w:t xml:space="preserve">Name of </w:t>
      </w:r>
      <w:smartTag w:uri="urn:schemas-microsoft-com:office:smarttags" w:element="stockticker">
        <w:r w:rsidRPr="00993215">
          <w:rPr>
            <w:rFonts w:ascii="Arial" w:hAnsi="Arial" w:cs="Arial"/>
          </w:rPr>
          <w:t>EPC</w:t>
        </w:r>
      </w:smartTag>
      <w:r w:rsidRPr="00993215">
        <w:rPr>
          <w:rFonts w:ascii="Arial" w:hAnsi="Arial" w:cs="Arial"/>
        </w:rPr>
        <w:t xml:space="preserve"> Chair_____________________</w:t>
      </w:r>
      <w:r w:rsidR="00993215">
        <w:rPr>
          <w:rFonts w:ascii="Arial" w:hAnsi="Arial" w:cs="Arial"/>
        </w:rPr>
        <w:t>_______</w:t>
      </w:r>
      <w:r w:rsidRPr="00993215">
        <w:rPr>
          <w:rFonts w:ascii="Arial" w:hAnsi="Arial" w:cs="Arial"/>
        </w:rPr>
        <w:t>_________</w:t>
      </w:r>
    </w:p>
    <w:p w14:paraId="51DE4CCF" w14:textId="77777777" w:rsidR="003C264D" w:rsidRPr="00993215" w:rsidRDefault="003C264D" w:rsidP="00BB1D58">
      <w:pPr>
        <w:spacing w:line="276" w:lineRule="auto"/>
        <w:rPr>
          <w:rFonts w:ascii="Arial" w:hAnsi="Arial" w:cs="Arial"/>
        </w:rPr>
      </w:pPr>
      <w:r w:rsidRPr="00993215">
        <w:rPr>
          <w:rFonts w:ascii="Arial" w:hAnsi="Arial" w:cs="Arial"/>
        </w:rPr>
        <w:t>Address ________________________________</w:t>
      </w:r>
      <w:r w:rsidR="00BB1D58" w:rsidRPr="00993215">
        <w:rPr>
          <w:rFonts w:ascii="Arial" w:hAnsi="Arial" w:cs="Arial"/>
        </w:rPr>
        <w:t>_</w:t>
      </w:r>
      <w:r w:rsidRPr="00993215">
        <w:rPr>
          <w:rFonts w:ascii="Arial" w:hAnsi="Arial" w:cs="Arial"/>
        </w:rPr>
        <w:t>__</w:t>
      </w:r>
      <w:r w:rsidR="00993215">
        <w:rPr>
          <w:rFonts w:ascii="Arial" w:hAnsi="Arial" w:cs="Arial"/>
        </w:rPr>
        <w:t>________</w:t>
      </w:r>
      <w:r w:rsidRPr="00993215">
        <w:rPr>
          <w:rFonts w:ascii="Arial" w:hAnsi="Arial" w:cs="Arial"/>
        </w:rPr>
        <w:t>___</w:t>
      </w:r>
    </w:p>
    <w:p w14:paraId="583572CC" w14:textId="77777777" w:rsidR="003C264D" w:rsidRPr="00993215" w:rsidRDefault="003C264D" w:rsidP="00BB1D58">
      <w:pPr>
        <w:spacing w:line="276" w:lineRule="auto"/>
        <w:rPr>
          <w:rFonts w:ascii="Arial" w:hAnsi="Arial" w:cs="Arial"/>
        </w:rPr>
      </w:pPr>
      <w:r w:rsidRPr="00993215">
        <w:rPr>
          <w:rFonts w:ascii="Arial" w:hAnsi="Arial" w:cs="Arial"/>
        </w:rPr>
        <w:tab/>
        <w:t>_____________________________________</w:t>
      </w:r>
      <w:r w:rsidR="00993215">
        <w:rPr>
          <w:rFonts w:ascii="Arial" w:hAnsi="Arial" w:cs="Arial"/>
        </w:rPr>
        <w:t>________</w:t>
      </w:r>
      <w:r w:rsidR="00BB1D58" w:rsidRPr="00993215">
        <w:rPr>
          <w:rFonts w:ascii="Arial" w:hAnsi="Arial" w:cs="Arial"/>
        </w:rPr>
        <w:t>___</w:t>
      </w:r>
    </w:p>
    <w:p w14:paraId="1581CE89" w14:textId="77777777" w:rsidR="003C264D" w:rsidRPr="00993215" w:rsidRDefault="003C264D" w:rsidP="00BB1D58">
      <w:pPr>
        <w:spacing w:line="276" w:lineRule="auto"/>
        <w:rPr>
          <w:rFonts w:ascii="Arial" w:hAnsi="Arial" w:cs="Arial"/>
        </w:rPr>
      </w:pPr>
      <w:r w:rsidRPr="00993215">
        <w:rPr>
          <w:rFonts w:ascii="Arial" w:hAnsi="Arial" w:cs="Arial"/>
        </w:rPr>
        <w:t>Phone: (______) _____________________________</w:t>
      </w:r>
      <w:r w:rsidR="00993215">
        <w:rPr>
          <w:rFonts w:ascii="Arial" w:hAnsi="Arial" w:cs="Arial"/>
        </w:rPr>
        <w:t>_______</w:t>
      </w:r>
      <w:r w:rsidR="00BB1D58" w:rsidRPr="00993215">
        <w:rPr>
          <w:rFonts w:ascii="Arial" w:hAnsi="Arial" w:cs="Arial"/>
        </w:rPr>
        <w:t>__</w:t>
      </w:r>
      <w:r w:rsidRPr="00993215">
        <w:rPr>
          <w:rFonts w:ascii="Arial" w:hAnsi="Arial" w:cs="Arial"/>
        </w:rPr>
        <w:t>_</w:t>
      </w:r>
    </w:p>
    <w:p w14:paraId="2FDD09C1" w14:textId="77777777" w:rsidR="003C264D" w:rsidRPr="00993215" w:rsidRDefault="003C264D" w:rsidP="00BB1D58">
      <w:pPr>
        <w:spacing w:line="276" w:lineRule="auto"/>
        <w:rPr>
          <w:rFonts w:ascii="Arial" w:hAnsi="Arial" w:cs="Arial"/>
        </w:rPr>
      </w:pPr>
      <w:r w:rsidRPr="00993215">
        <w:rPr>
          <w:rFonts w:ascii="Arial" w:hAnsi="Arial" w:cs="Arial"/>
        </w:rPr>
        <w:t>Email: ___________________________________</w:t>
      </w:r>
      <w:r w:rsidR="00BB1D58" w:rsidRPr="00993215">
        <w:rPr>
          <w:rFonts w:ascii="Arial" w:hAnsi="Arial" w:cs="Arial"/>
        </w:rPr>
        <w:t>_</w:t>
      </w:r>
      <w:r w:rsidR="00993215">
        <w:rPr>
          <w:rFonts w:ascii="Arial" w:hAnsi="Arial" w:cs="Arial"/>
        </w:rPr>
        <w:t>________</w:t>
      </w:r>
      <w:r w:rsidR="00BB1D58" w:rsidRPr="00993215">
        <w:rPr>
          <w:rFonts w:ascii="Arial" w:hAnsi="Arial" w:cs="Arial"/>
        </w:rPr>
        <w:t>_</w:t>
      </w:r>
      <w:r w:rsidRPr="00993215">
        <w:rPr>
          <w:rFonts w:ascii="Arial" w:hAnsi="Arial" w:cs="Arial"/>
        </w:rPr>
        <w:t>___</w:t>
      </w:r>
    </w:p>
    <w:p w14:paraId="4DCBFC7E" w14:textId="77777777" w:rsidR="003C264D" w:rsidRPr="00993215" w:rsidRDefault="003C264D" w:rsidP="00BB1D58">
      <w:pPr>
        <w:spacing w:line="276" w:lineRule="auto"/>
        <w:rPr>
          <w:rFonts w:ascii="Arial" w:hAnsi="Arial" w:cs="Arial"/>
          <w:sz w:val="16"/>
          <w:szCs w:val="16"/>
        </w:rPr>
      </w:pPr>
    </w:p>
    <w:p w14:paraId="25A23D46" w14:textId="77777777" w:rsidR="00CC2242" w:rsidRPr="00993215" w:rsidRDefault="003C264D" w:rsidP="00C94ABC">
      <w:pPr>
        <w:rPr>
          <w:rFonts w:ascii="Arial" w:hAnsi="Arial" w:cs="Arial"/>
        </w:rPr>
      </w:pPr>
      <w:r w:rsidRPr="00993215">
        <w:rPr>
          <w:rFonts w:ascii="Arial" w:hAnsi="Arial" w:cs="Arial"/>
          <w:b/>
          <w:sz w:val="28"/>
          <w:szCs w:val="28"/>
          <w:u w:val="single"/>
        </w:rPr>
        <w:t>County EPC Chair</w:t>
      </w:r>
      <w:r w:rsidRPr="00993215">
        <w:rPr>
          <w:rFonts w:ascii="Arial" w:hAnsi="Arial" w:cs="Arial"/>
          <w:b/>
        </w:rPr>
        <w:t>:</w:t>
      </w:r>
      <w:r w:rsidR="00CC2242" w:rsidRPr="00993215">
        <w:rPr>
          <w:rFonts w:ascii="Arial" w:hAnsi="Arial" w:cs="Arial"/>
          <w:b/>
        </w:rPr>
        <w:t xml:space="preserve"> </w:t>
      </w:r>
      <w:r w:rsidR="00C94ABC">
        <w:rPr>
          <w:rFonts w:ascii="Arial" w:hAnsi="Arial" w:cs="Arial"/>
          <w:b/>
        </w:rPr>
        <w:t xml:space="preserve"> </w:t>
      </w:r>
      <w:r w:rsidR="00CC2242" w:rsidRPr="00993215">
        <w:rPr>
          <w:rFonts w:ascii="Arial" w:hAnsi="Arial" w:cs="Arial"/>
        </w:rPr>
        <w:t xml:space="preserve">A </w:t>
      </w:r>
      <w:r w:rsidR="00CC2242" w:rsidRPr="00183E0E">
        <w:rPr>
          <w:rFonts w:ascii="Arial" w:hAnsi="Arial" w:cs="Arial"/>
          <w:b/>
          <w:bCs/>
        </w:rPr>
        <w:t>county</w:t>
      </w:r>
      <w:r w:rsidR="00CC2242" w:rsidRPr="00993215">
        <w:rPr>
          <w:rFonts w:ascii="Arial" w:hAnsi="Arial" w:cs="Arial"/>
          <w:bCs/>
        </w:rPr>
        <w:t xml:space="preserve"> qualifies for 100% Reporting when </w:t>
      </w:r>
      <w:r w:rsidR="00C94ABC">
        <w:rPr>
          <w:rFonts w:ascii="Arial" w:hAnsi="Arial" w:cs="Arial"/>
          <w:bCs/>
        </w:rPr>
        <w:t xml:space="preserve">all </w:t>
      </w:r>
      <w:r w:rsidR="00CC2242" w:rsidRPr="00993215">
        <w:rPr>
          <w:rFonts w:ascii="Arial" w:hAnsi="Arial" w:cs="Arial"/>
          <w:bCs/>
        </w:rPr>
        <w:t>FCE</w:t>
      </w:r>
      <w:r w:rsidR="00C94ABC">
        <w:rPr>
          <w:rFonts w:ascii="Arial" w:hAnsi="Arial" w:cs="Arial"/>
          <w:bCs/>
        </w:rPr>
        <w:t>’s</w:t>
      </w:r>
      <w:r w:rsidR="00CC2242" w:rsidRPr="00993215">
        <w:rPr>
          <w:rFonts w:ascii="Arial" w:hAnsi="Arial" w:cs="Arial"/>
          <w:bCs/>
        </w:rPr>
        <w:t xml:space="preserve"> </w:t>
      </w:r>
      <w:r w:rsidR="00C94ABC">
        <w:rPr>
          <w:rFonts w:ascii="Arial" w:hAnsi="Arial" w:cs="Arial"/>
          <w:bCs/>
        </w:rPr>
        <w:t xml:space="preserve">of a county submit a FCE </w:t>
      </w:r>
      <w:r w:rsidR="00CC2242" w:rsidRPr="00993215">
        <w:rPr>
          <w:rFonts w:ascii="Arial" w:hAnsi="Arial" w:cs="Arial"/>
          <w:bCs/>
        </w:rPr>
        <w:t xml:space="preserve">Accomplishment Report </w:t>
      </w:r>
      <w:r w:rsidR="00C94ABC">
        <w:rPr>
          <w:rFonts w:ascii="Arial" w:hAnsi="Arial" w:cs="Arial"/>
          <w:bCs/>
        </w:rPr>
        <w:t>that includes the Tabulated Data then selects to be judged or not to be judged.</w:t>
      </w:r>
    </w:p>
    <w:p w14:paraId="5C15758D" w14:textId="77777777" w:rsidR="003C264D" w:rsidRPr="00993215" w:rsidRDefault="00993215" w:rsidP="00993215">
      <w:pPr>
        <w:tabs>
          <w:tab w:val="left" w:pos="604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3E4B9B3B" w14:textId="04A02D1E" w:rsidR="00BB1D58" w:rsidRPr="00993215" w:rsidRDefault="003C264D" w:rsidP="00BB1D58">
      <w:pPr>
        <w:rPr>
          <w:rFonts w:ascii="Arial" w:hAnsi="Arial" w:cs="Arial"/>
          <w:b/>
        </w:rPr>
      </w:pPr>
      <w:r w:rsidRPr="00993215">
        <w:rPr>
          <w:rFonts w:ascii="Arial" w:hAnsi="Arial" w:cs="Arial"/>
          <w:b/>
        </w:rPr>
        <w:t xml:space="preserve">Submit this form </w:t>
      </w:r>
      <w:r w:rsidR="00BB1D58" w:rsidRPr="00993215">
        <w:rPr>
          <w:rFonts w:ascii="Arial" w:hAnsi="Arial" w:cs="Arial"/>
          <w:b/>
        </w:rPr>
        <w:t xml:space="preserve">to Area </w:t>
      </w:r>
      <w:r w:rsidR="00327766">
        <w:rPr>
          <w:rFonts w:ascii="Arial" w:hAnsi="Arial" w:cs="Arial"/>
          <w:b/>
        </w:rPr>
        <w:t>Director</w:t>
      </w:r>
      <w:r w:rsidR="00BB1D58" w:rsidRPr="00993215">
        <w:rPr>
          <w:rFonts w:ascii="Arial" w:hAnsi="Arial" w:cs="Arial"/>
          <w:b/>
        </w:rPr>
        <w:t xml:space="preserve"> </w:t>
      </w:r>
      <w:r w:rsidR="007C088A">
        <w:rPr>
          <w:rFonts w:ascii="Arial" w:hAnsi="Arial" w:cs="Arial"/>
          <w:b/>
        </w:rPr>
        <w:t xml:space="preserve">with the Accomplishment Summary of </w:t>
      </w:r>
      <w:r w:rsidRPr="00993215">
        <w:rPr>
          <w:rFonts w:ascii="Arial" w:hAnsi="Arial" w:cs="Arial"/>
          <w:b/>
        </w:rPr>
        <w:t xml:space="preserve">Award </w:t>
      </w:r>
      <w:r w:rsidR="007C088A">
        <w:rPr>
          <w:rFonts w:ascii="Arial" w:hAnsi="Arial" w:cs="Arial"/>
          <w:b/>
        </w:rPr>
        <w:t xml:space="preserve">Winners </w:t>
      </w:r>
      <w:r w:rsidR="00BB1D58" w:rsidRPr="00993215">
        <w:rPr>
          <w:rFonts w:ascii="Arial" w:hAnsi="Arial" w:cs="Arial"/>
          <w:b/>
          <w:u w:val="single"/>
        </w:rPr>
        <w:t>by January 1</w:t>
      </w:r>
    </w:p>
    <w:p w14:paraId="758F0DAF" w14:textId="77777777" w:rsidR="00BB1D58" w:rsidRPr="00993215" w:rsidRDefault="00BB1D58" w:rsidP="00BB1D58">
      <w:pPr>
        <w:rPr>
          <w:rFonts w:ascii="Arial" w:hAnsi="Arial" w:cs="Arial"/>
        </w:rPr>
      </w:pPr>
    </w:p>
    <w:p w14:paraId="0C0CD7F5" w14:textId="77777777" w:rsidR="003C264D" w:rsidRPr="00993215" w:rsidRDefault="003C264D" w:rsidP="00BB1D58">
      <w:pPr>
        <w:spacing w:line="276" w:lineRule="auto"/>
        <w:rPr>
          <w:rFonts w:ascii="Arial" w:hAnsi="Arial" w:cs="Arial"/>
        </w:rPr>
      </w:pPr>
      <w:r w:rsidRPr="00993215">
        <w:rPr>
          <w:rFonts w:ascii="Arial" w:hAnsi="Arial" w:cs="Arial"/>
        </w:rPr>
        <w:t xml:space="preserve">Number of </w:t>
      </w:r>
      <w:r w:rsidR="00BB1D58" w:rsidRPr="00993215">
        <w:rPr>
          <w:rFonts w:ascii="Arial" w:hAnsi="Arial" w:cs="Arial"/>
        </w:rPr>
        <w:t>FCE’s in County</w:t>
      </w:r>
      <w:r w:rsidR="00596E0C">
        <w:rPr>
          <w:rFonts w:ascii="Arial" w:hAnsi="Arial" w:cs="Arial"/>
        </w:rPr>
        <w:t xml:space="preserve"> (Complete even if there is 1 Unit)</w:t>
      </w:r>
      <w:r w:rsidRPr="00993215">
        <w:rPr>
          <w:rFonts w:ascii="Arial" w:hAnsi="Arial" w:cs="Arial"/>
        </w:rPr>
        <w:tab/>
        <w:t>_____</w:t>
      </w:r>
      <w:r w:rsidR="00BB1D58" w:rsidRPr="00993215">
        <w:rPr>
          <w:rFonts w:ascii="Arial" w:hAnsi="Arial" w:cs="Arial"/>
        </w:rPr>
        <w:t>_</w:t>
      </w:r>
      <w:r w:rsidRPr="00993215">
        <w:rPr>
          <w:rFonts w:ascii="Arial" w:hAnsi="Arial" w:cs="Arial"/>
        </w:rPr>
        <w:t>____</w:t>
      </w:r>
    </w:p>
    <w:p w14:paraId="63C57C56" w14:textId="77777777" w:rsidR="00596E0C" w:rsidRDefault="00596E0C" w:rsidP="00BB1D58">
      <w:pPr>
        <w:spacing w:line="276" w:lineRule="auto"/>
        <w:rPr>
          <w:rFonts w:ascii="Arial" w:hAnsi="Arial" w:cs="Arial"/>
        </w:rPr>
      </w:pPr>
    </w:p>
    <w:p w14:paraId="2A3FE123" w14:textId="77777777" w:rsidR="003C264D" w:rsidRDefault="0024179A" w:rsidP="00BB1D5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Number of FCE’s Completed Accomplishment </w:t>
      </w:r>
      <w:r w:rsidR="003C264D" w:rsidRPr="00993215">
        <w:rPr>
          <w:rFonts w:ascii="Arial" w:hAnsi="Arial" w:cs="Arial"/>
        </w:rPr>
        <w:t xml:space="preserve">Report </w:t>
      </w:r>
      <w:r w:rsidR="00596E0C">
        <w:rPr>
          <w:rFonts w:ascii="Arial" w:hAnsi="Arial" w:cs="Arial"/>
        </w:rPr>
        <w:tab/>
      </w:r>
      <w:r w:rsidR="00596E0C">
        <w:rPr>
          <w:rFonts w:ascii="Arial" w:hAnsi="Arial" w:cs="Arial"/>
        </w:rPr>
        <w:tab/>
      </w:r>
      <w:r w:rsidR="003C264D" w:rsidRPr="00993215">
        <w:rPr>
          <w:rFonts w:ascii="Arial" w:hAnsi="Arial" w:cs="Arial"/>
        </w:rPr>
        <w:tab/>
        <w:t>__________</w:t>
      </w:r>
    </w:p>
    <w:p w14:paraId="6FACB2C9" w14:textId="77777777" w:rsidR="000C1D94" w:rsidRPr="00993215" w:rsidRDefault="000C1D94" w:rsidP="00BB1D58">
      <w:pPr>
        <w:spacing w:line="276" w:lineRule="auto"/>
        <w:rPr>
          <w:rFonts w:ascii="Arial" w:hAnsi="Arial" w:cs="Arial"/>
        </w:rPr>
      </w:pPr>
    </w:p>
    <w:tbl>
      <w:tblPr>
        <w:tblW w:w="9100" w:type="dxa"/>
        <w:tblInd w:w="108" w:type="dxa"/>
        <w:tblLook w:val="04A0" w:firstRow="1" w:lastRow="0" w:firstColumn="1" w:lastColumn="0" w:noHBand="0" w:noVBand="1"/>
      </w:tblPr>
      <w:tblGrid>
        <w:gridCol w:w="440"/>
        <w:gridCol w:w="4280"/>
        <w:gridCol w:w="1150"/>
        <w:gridCol w:w="830"/>
        <w:gridCol w:w="1420"/>
        <w:gridCol w:w="980"/>
      </w:tblGrid>
      <w:tr w:rsidR="002C0EB9" w14:paraId="2EF54D49" w14:textId="77777777" w:rsidTr="00596E0C">
        <w:trPr>
          <w:trHeight w:val="88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B644" w14:textId="77777777" w:rsidR="002C0EB9" w:rsidRDefault="002C0EB9">
            <w:pPr>
              <w:rPr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4223F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Name FCE's in County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22B908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FCE Reported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14231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Reported 100% County</w:t>
            </w:r>
          </w:p>
        </w:tc>
      </w:tr>
      <w:tr w:rsidR="002C0EB9" w14:paraId="1902A856" w14:textId="77777777" w:rsidTr="00596E0C">
        <w:trPr>
          <w:trHeight w:val="55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2AA30" w14:textId="77777777" w:rsidR="002C0EB9" w:rsidRDefault="002C0EB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9D8C" w14:textId="77777777" w:rsidR="002C0EB9" w:rsidRDefault="002C0EB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E0D9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A844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24D4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909D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C0EB9" w14:paraId="1EC2CE8D" w14:textId="77777777" w:rsidTr="00596E0C">
        <w:trPr>
          <w:trHeight w:val="52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A1CB" w14:textId="77777777" w:rsidR="002C0EB9" w:rsidRDefault="002C0EB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A537" w14:textId="77777777" w:rsidR="002C0EB9" w:rsidRDefault="002C0EB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F8DC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ED82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690B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EBC83" w14:textId="77777777" w:rsidR="002C0EB9" w:rsidRDefault="002C0EB9">
            <w:pPr>
              <w:rPr>
                <w:sz w:val="20"/>
                <w:szCs w:val="20"/>
              </w:rPr>
            </w:pPr>
          </w:p>
        </w:tc>
      </w:tr>
      <w:tr w:rsidR="002C0EB9" w14:paraId="2B46A720" w14:textId="77777777" w:rsidTr="00596E0C">
        <w:trPr>
          <w:trHeight w:val="44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AC59" w14:textId="77777777" w:rsidR="002C0EB9" w:rsidRDefault="002C0EB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A3DB" w14:textId="77777777" w:rsidR="002C0EB9" w:rsidRDefault="002C0EB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D403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4D90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31F4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B30A9" w14:textId="77777777" w:rsidR="002C0EB9" w:rsidRDefault="002C0EB9">
            <w:pPr>
              <w:rPr>
                <w:sz w:val="20"/>
                <w:szCs w:val="20"/>
              </w:rPr>
            </w:pPr>
          </w:p>
        </w:tc>
      </w:tr>
      <w:tr w:rsidR="002C0EB9" w14:paraId="0D9C2B12" w14:textId="77777777" w:rsidTr="00875AD4">
        <w:trPr>
          <w:trHeight w:val="52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4766" w14:textId="77777777" w:rsidR="002C0EB9" w:rsidRDefault="002C0EB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E68D" w14:textId="77777777" w:rsidR="002C0EB9" w:rsidRDefault="002C0EB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8889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DD64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1547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175D" w14:textId="77777777" w:rsidR="002C0EB9" w:rsidRDefault="002C0EB9">
            <w:pPr>
              <w:rPr>
                <w:sz w:val="20"/>
                <w:szCs w:val="20"/>
              </w:rPr>
            </w:pPr>
          </w:p>
        </w:tc>
      </w:tr>
      <w:tr w:rsidR="002C0EB9" w14:paraId="4E50A5FE" w14:textId="77777777" w:rsidTr="00875AD4">
        <w:trPr>
          <w:trHeight w:val="53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14AD" w14:textId="77777777" w:rsidR="002C0EB9" w:rsidRDefault="002C0EB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0118" w14:textId="77777777" w:rsidR="002C0EB9" w:rsidRDefault="002C0EB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E429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EF0F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D715" w14:textId="77777777" w:rsidR="002C0EB9" w:rsidRDefault="002C0E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2928" w14:textId="77777777" w:rsidR="002C0EB9" w:rsidRDefault="002C0EB9">
            <w:pPr>
              <w:rPr>
                <w:sz w:val="20"/>
                <w:szCs w:val="20"/>
              </w:rPr>
            </w:pPr>
          </w:p>
        </w:tc>
      </w:tr>
    </w:tbl>
    <w:p w14:paraId="06FCDF89" w14:textId="77777777" w:rsidR="00E77DA3" w:rsidRDefault="00E77DA3" w:rsidP="00BB1D58">
      <w:pPr>
        <w:tabs>
          <w:tab w:val="left" w:pos="720"/>
          <w:tab w:val="left" w:pos="5209"/>
        </w:tabs>
        <w:rPr>
          <w:rFonts w:ascii="Arial" w:hAnsi="Arial" w:cs="Arial"/>
        </w:rPr>
      </w:pPr>
    </w:p>
    <w:sectPr w:rsidR="00E77DA3" w:rsidSect="003C264D">
      <w:headerReference w:type="default" r:id="rId6"/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BB116" w14:textId="77777777" w:rsidR="001D1C45" w:rsidRDefault="001D1C45">
      <w:r>
        <w:separator/>
      </w:r>
    </w:p>
  </w:endnote>
  <w:endnote w:type="continuationSeparator" w:id="0">
    <w:p w14:paraId="000FE29C" w14:textId="77777777" w:rsidR="001D1C45" w:rsidRDefault="001D1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2B59" w14:textId="77777777" w:rsidR="00072A89" w:rsidRDefault="00072A89" w:rsidP="00993215">
    <w:pPr>
      <w:pStyle w:val="Footer"/>
      <w:jc w:val="right"/>
    </w:pPr>
    <w:r>
      <w:t>FRM_10</w:t>
    </w:r>
    <w:r w:rsidR="00D27BC8">
      <w:t>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E6731" w14:textId="77777777" w:rsidR="001D1C45" w:rsidRDefault="001D1C45">
      <w:r>
        <w:separator/>
      </w:r>
    </w:p>
  </w:footnote>
  <w:footnote w:type="continuationSeparator" w:id="0">
    <w:p w14:paraId="421D7F38" w14:textId="77777777" w:rsidR="001D1C45" w:rsidRDefault="001D1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C246" w14:textId="77777777" w:rsidR="00013EB4" w:rsidRDefault="004450C6" w:rsidP="00510534">
    <w:pPr>
      <w:pStyle w:val="Header"/>
      <w:jc w:val="center"/>
      <w:rPr>
        <w:rFonts w:ascii="Times-Bold" w:hAnsi="Times-Bold" w:cs="Times-Bold"/>
        <w:b/>
        <w:bCs/>
      </w:rPr>
    </w:pPr>
    <w:r>
      <w:rPr>
        <w:rFonts w:ascii="Times-Bold" w:hAnsi="Times-Bold" w:cs="Times-Bold"/>
        <w:b/>
        <w:bCs/>
        <w:noProof/>
      </w:rPr>
      <w:drawing>
        <wp:inline distT="0" distB="0" distL="0" distR="0" wp14:anchorId="01C066D5" wp14:editId="4D35B0AD">
          <wp:extent cx="122682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8DC3EE" w14:textId="77777777" w:rsidR="00456560" w:rsidRDefault="00456560" w:rsidP="00BB1D58">
    <w:pPr>
      <w:pStyle w:val="Header"/>
      <w:jc w:val="center"/>
      <w:rPr>
        <w:rFonts w:ascii="Arial" w:hAnsi="Arial" w:cs="Arial"/>
        <w:b/>
        <w:sz w:val="40"/>
        <w:szCs w:val="40"/>
      </w:rPr>
    </w:pPr>
    <w:r>
      <w:rPr>
        <w:rFonts w:ascii="Arial" w:hAnsi="Arial" w:cs="Arial"/>
        <w:b/>
        <w:sz w:val="40"/>
        <w:szCs w:val="40"/>
      </w:rPr>
      <w:t xml:space="preserve">COUNTY </w:t>
    </w:r>
    <w:r w:rsidR="00013EB4" w:rsidRPr="0024179A">
      <w:rPr>
        <w:rFonts w:ascii="Arial" w:hAnsi="Arial" w:cs="Arial"/>
        <w:b/>
        <w:sz w:val="40"/>
        <w:szCs w:val="40"/>
      </w:rPr>
      <w:t>100% Reporting</w:t>
    </w:r>
    <w:r w:rsidR="0055282D" w:rsidRPr="0024179A">
      <w:rPr>
        <w:rFonts w:ascii="Arial" w:hAnsi="Arial" w:cs="Arial"/>
        <w:b/>
        <w:sz w:val="40"/>
        <w:szCs w:val="40"/>
      </w:rPr>
      <w:t xml:space="preserve"> </w:t>
    </w:r>
  </w:p>
  <w:p w14:paraId="43A26CC2" w14:textId="77777777" w:rsidR="00456560" w:rsidRPr="00456560" w:rsidRDefault="00456560" w:rsidP="00BB1D58">
    <w:pPr>
      <w:pStyle w:val="Header"/>
      <w:jc w:val="center"/>
      <w:rPr>
        <w:rFonts w:ascii="Arial" w:hAnsi="Arial" w:cs="Arial"/>
        <w:b/>
        <w:sz w:val="20"/>
        <w:szCs w:val="20"/>
      </w:rPr>
    </w:pPr>
  </w:p>
  <w:p w14:paraId="49332C83" w14:textId="77777777" w:rsidR="0055282D" w:rsidRPr="0024179A" w:rsidRDefault="0055282D" w:rsidP="00510534">
    <w:pPr>
      <w:pStyle w:val="Header"/>
      <w:jc w:val="center"/>
      <w:rPr>
        <w:rFonts w:ascii="Arial" w:hAnsi="Arial" w:cs="Arial"/>
        <w:b/>
        <w:sz w:val="40"/>
        <w:szCs w:val="40"/>
      </w:rPr>
    </w:pPr>
    <w:r w:rsidRPr="0024179A">
      <w:rPr>
        <w:rFonts w:ascii="Arial" w:hAnsi="Arial" w:cs="Arial"/>
        <w:b/>
        <w:sz w:val="40"/>
        <w:szCs w:val="40"/>
      </w:rPr>
      <w:t>Award Summary</w:t>
    </w:r>
    <w:r w:rsidR="00456560">
      <w:rPr>
        <w:rFonts w:ascii="Arial" w:hAnsi="Arial" w:cs="Arial"/>
        <w:b/>
        <w:sz w:val="40"/>
        <w:szCs w:val="40"/>
      </w:rPr>
      <w:t xml:space="preserve"> </w:t>
    </w:r>
    <w:r w:rsidR="00407CFC">
      <w:rPr>
        <w:rFonts w:ascii="Arial" w:hAnsi="Arial" w:cs="Arial"/>
        <w:b/>
        <w:sz w:val="40"/>
        <w:szCs w:val="40"/>
      </w:rPr>
      <w:t xml:space="preserve">for </w:t>
    </w:r>
    <w:r w:rsidR="0024179A" w:rsidRPr="0024179A">
      <w:rPr>
        <w:rFonts w:ascii="Arial" w:hAnsi="Arial" w:cs="Arial"/>
        <w:b/>
        <w:sz w:val="40"/>
        <w:szCs w:val="40"/>
      </w:rPr>
      <w:t>Program Year</w:t>
    </w:r>
    <w:r w:rsidR="00456560">
      <w:rPr>
        <w:rFonts w:ascii="Arial" w:hAnsi="Arial" w:cs="Arial"/>
        <w:b/>
        <w:sz w:val="40"/>
        <w:szCs w:val="40"/>
      </w:rPr>
      <w:t xml:space="preserve"> 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ED"/>
    <w:rsid w:val="00011567"/>
    <w:rsid w:val="00013EB4"/>
    <w:rsid w:val="00034EA3"/>
    <w:rsid w:val="00035A33"/>
    <w:rsid w:val="00050851"/>
    <w:rsid w:val="00050A24"/>
    <w:rsid w:val="00051948"/>
    <w:rsid w:val="00056FC1"/>
    <w:rsid w:val="0006044F"/>
    <w:rsid w:val="00061D7E"/>
    <w:rsid w:val="00064F71"/>
    <w:rsid w:val="00072A89"/>
    <w:rsid w:val="00082C92"/>
    <w:rsid w:val="00084E00"/>
    <w:rsid w:val="00087004"/>
    <w:rsid w:val="000910E6"/>
    <w:rsid w:val="000926F9"/>
    <w:rsid w:val="000A0420"/>
    <w:rsid w:val="000A1C6A"/>
    <w:rsid w:val="000A2BC4"/>
    <w:rsid w:val="000A7B21"/>
    <w:rsid w:val="000B3BD1"/>
    <w:rsid w:val="000C0166"/>
    <w:rsid w:val="000C1D94"/>
    <w:rsid w:val="000C379E"/>
    <w:rsid w:val="000C38DF"/>
    <w:rsid w:val="000C5FF9"/>
    <w:rsid w:val="000D18E3"/>
    <w:rsid w:val="000E22E0"/>
    <w:rsid w:val="000E2FCF"/>
    <w:rsid w:val="000F7B70"/>
    <w:rsid w:val="00102F63"/>
    <w:rsid w:val="001051A8"/>
    <w:rsid w:val="001130C3"/>
    <w:rsid w:val="00114CB3"/>
    <w:rsid w:val="00122A01"/>
    <w:rsid w:val="00122BE7"/>
    <w:rsid w:val="00126AC8"/>
    <w:rsid w:val="00130334"/>
    <w:rsid w:val="00171673"/>
    <w:rsid w:val="001728AD"/>
    <w:rsid w:val="00176449"/>
    <w:rsid w:val="001771BE"/>
    <w:rsid w:val="00183E0E"/>
    <w:rsid w:val="00185855"/>
    <w:rsid w:val="00186B04"/>
    <w:rsid w:val="001922B7"/>
    <w:rsid w:val="001A0736"/>
    <w:rsid w:val="001A6429"/>
    <w:rsid w:val="001B3A7B"/>
    <w:rsid w:val="001C40D3"/>
    <w:rsid w:val="001D0EF8"/>
    <w:rsid w:val="001D1C45"/>
    <w:rsid w:val="001D71E4"/>
    <w:rsid w:val="001E21D1"/>
    <w:rsid w:val="0020585F"/>
    <w:rsid w:val="00221EC5"/>
    <w:rsid w:val="00224A5A"/>
    <w:rsid w:val="00233849"/>
    <w:rsid w:val="002354DD"/>
    <w:rsid w:val="00241613"/>
    <w:rsid w:val="0024179A"/>
    <w:rsid w:val="002502AD"/>
    <w:rsid w:val="00253DBF"/>
    <w:rsid w:val="002555F4"/>
    <w:rsid w:val="00255666"/>
    <w:rsid w:val="00255C74"/>
    <w:rsid w:val="002610F1"/>
    <w:rsid w:val="00265388"/>
    <w:rsid w:val="0027229A"/>
    <w:rsid w:val="002803ED"/>
    <w:rsid w:val="002852D3"/>
    <w:rsid w:val="00286207"/>
    <w:rsid w:val="00292D0A"/>
    <w:rsid w:val="002930EC"/>
    <w:rsid w:val="002941E6"/>
    <w:rsid w:val="002A1EEC"/>
    <w:rsid w:val="002A7834"/>
    <w:rsid w:val="002C0EB9"/>
    <w:rsid w:val="002C34F5"/>
    <w:rsid w:val="002C409D"/>
    <w:rsid w:val="002C5051"/>
    <w:rsid w:val="002D7105"/>
    <w:rsid w:val="002D78B3"/>
    <w:rsid w:val="002E4B83"/>
    <w:rsid w:val="002F3BAF"/>
    <w:rsid w:val="003023B6"/>
    <w:rsid w:val="0030303D"/>
    <w:rsid w:val="00312879"/>
    <w:rsid w:val="00327766"/>
    <w:rsid w:val="00356175"/>
    <w:rsid w:val="003627BD"/>
    <w:rsid w:val="00366A76"/>
    <w:rsid w:val="00370483"/>
    <w:rsid w:val="00371FAB"/>
    <w:rsid w:val="00375E36"/>
    <w:rsid w:val="003962D0"/>
    <w:rsid w:val="003A3572"/>
    <w:rsid w:val="003B4524"/>
    <w:rsid w:val="003B512F"/>
    <w:rsid w:val="003B6E4E"/>
    <w:rsid w:val="003B7DBB"/>
    <w:rsid w:val="003C264D"/>
    <w:rsid w:val="003D263F"/>
    <w:rsid w:val="003D50E0"/>
    <w:rsid w:val="003F1F6F"/>
    <w:rsid w:val="003F4C9D"/>
    <w:rsid w:val="004071DC"/>
    <w:rsid w:val="00407CFC"/>
    <w:rsid w:val="00407D7B"/>
    <w:rsid w:val="00410487"/>
    <w:rsid w:val="00410564"/>
    <w:rsid w:val="004169FF"/>
    <w:rsid w:val="00434AE3"/>
    <w:rsid w:val="00436900"/>
    <w:rsid w:val="004450C6"/>
    <w:rsid w:val="00456560"/>
    <w:rsid w:val="00466DF0"/>
    <w:rsid w:val="00466E6E"/>
    <w:rsid w:val="00483E40"/>
    <w:rsid w:val="00485B76"/>
    <w:rsid w:val="00492F93"/>
    <w:rsid w:val="004A7F1F"/>
    <w:rsid w:val="004B27ED"/>
    <w:rsid w:val="004B640A"/>
    <w:rsid w:val="004B6F6A"/>
    <w:rsid w:val="004C1257"/>
    <w:rsid w:val="004C5443"/>
    <w:rsid w:val="004C7113"/>
    <w:rsid w:val="004F180C"/>
    <w:rsid w:val="004F7663"/>
    <w:rsid w:val="00510534"/>
    <w:rsid w:val="00512181"/>
    <w:rsid w:val="005152D8"/>
    <w:rsid w:val="00520791"/>
    <w:rsid w:val="00520FEA"/>
    <w:rsid w:val="0052321E"/>
    <w:rsid w:val="005233C1"/>
    <w:rsid w:val="00523A41"/>
    <w:rsid w:val="00526A64"/>
    <w:rsid w:val="00526E9C"/>
    <w:rsid w:val="00540A4F"/>
    <w:rsid w:val="00541E38"/>
    <w:rsid w:val="00545558"/>
    <w:rsid w:val="0055282D"/>
    <w:rsid w:val="005622EA"/>
    <w:rsid w:val="00575114"/>
    <w:rsid w:val="00575AFF"/>
    <w:rsid w:val="005838C6"/>
    <w:rsid w:val="00585B6D"/>
    <w:rsid w:val="00593CE6"/>
    <w:rsid w:val="00596E0C"/>
    <w:rsid w:val="0059774E"/>
    <w:rsid w:val="005A29BD"/>
    <w:rsid w:val="005A5909"/>
    <w:rsid w:val="005A6983"/>
    <w:rsid w:val="005B0599"/>
    <w:rsid w:val="005C23DC"/>
    <w:rsid w:val="005F69F7"/>
    <w:rsid w:val="005F7C7B"/>
    <w:rsid w:val="00601654"/>
    <w:rsid w:val="0061144F"/>
    <w:rsid w:val="00613DDA"/>
    <w:rsid w:val="00630982"/>
    <w:rsid w:val="00630C4E"/>
    <w:rsid w:val="00636123"/>
    <w:rsid w:val="00636D2E"/>
    <w:rsid w:val="00644C4B"/>
    <w:rsid w:val="00647506"/>
    <w:rsid w:val="0067335A"/>
    <w:rsid w:val="006739D7"/>
    <w:rsid w:val="00683A49"/>
    <w:rsid w:val="006858C8"/>
    <w:rsid w:val="006A25CC"/>
    <w:rsid w:val="006A2651"/>
    <w:rsid w:val="006B02D6"/>
    <w:rsid w:val="006B1C05"/>
    <w:rsid w:val="006C06F5"/>
    <w:rsid w:val="006C1778"/>
    <w:rsid w:val="006C69A8"/>
    <w:rsid w:val="006C7207"/>
    <w:rsid w:val="006E5310"/>
    <w:rsid w:val="006F43BF"/>
    <w:rsid w:val="007045C3"/>
    <w:rsid w:val="00720370"/>
    <w:rsid w:val="00721F02"/>
    <w:rsid w:val="00727B1A"/>
    <w:rsid w:val="0074521B"/>
    <w:rsid w:val="00747944"/>
    <w:rsid w:val="00750C6E"/>
    <w:rsid w:val="00755BB7"/>
    <w:rsid w:val="007572C6"/>
    <w:rsid w:val="007752B9"/>
    <w:rsid w:val="00790829"/>
    <w:rsid w:val="00790E4F"/>
    <w:rsid w:val="007A5099"/>
    <w:rsid w:val="007B4A7F"/>
    <w:rsid w:val="007C088A"/>
    <w:rsid w:val="007C4F7A"/>
    <w:rsid w:val="007D0F06"/>
    <w:rsid w:val="007D19C7"/>
    <w:rsid w:val="007D66F6"/>
    <w:rsid w:val="007E3754"/>
    <w:rsid w:val="00810E4B"/>
    <w:rsid w:val="0083240B"/>
    <w:rsid w:val="00842C59"/>
    <w:rsid w:val="00845837"/>
    <w:rsid w:val="00847A0E"/>
    <w:rsid w:val="00870030"/>
    <w:rsid w:val="00874C72"/>
    <w:rsid w:val="00875AD4"/>
    <w:rsid w:val="008964C4"/>
    <w:rsid w:val="008A3FE0"/>
    <w:rsid w:val="008A5662"/>
    <w:rsid w:val="008B231B"/>
    <w:rsid w:val="008B26E8"/>
    <w:rsid w:val="008B4EDB"/>
    <w:rsid w:val="008B66E6"/>
    <w:rsid w:val="008C3D9B"/>
    <w:rsid w:val="008D1DD8"/>
    <w:rsid w:val="008D2145"/>
    <w:rsid w:val="008E2CAB"/>
    <w:rsid w:val="008E4AF6"/>
    <w:rsid w:val="008E76D6"/>
    <w:rsid w:val="008F1B23"/>
    <w:rsid w:val="008F38A1"/>
    <w:rsid w:val="00914775"/>
    <w:rsid w:val="00922668"/>
    <w:rsid w:val="00930F8C"/>
    <w:rsid w:val="00937036"/>
    <w:rsid w:val="00961DD9"/>
    <w:rsid w:val="00972704"/>
    <w:rsid w:val="009731DD"/>
    <w:rsid w:val="00982170"/>
    <w:rsid w:val="00983A03"/>
    <w:rsid w:val="00993215"/>
    <w:rsid w:val="009973E5"/>
    <w:rsid w:val="009B4589"/>
    <w:rsid w:val="009C2E9B"/>
    <w:rsid w:val="009C4257"/>
    <w:rsid w:val="009D0B08"/>
    <w:rsid w:val="009D60B3"/>
    <w:rsid w:val="00A0603C"/>
    <w:rsid w:val="00A076A0"/>
    <w:rsid w:val="00A10C10"/>
    <w:rsid w:val="00A20D22"/>
    <w:rsid w:val="00A27579"/>
    <w:rsid w:val="00A34A01"/>
    <w:rsid w:val="00A36743"/>
    <w:rsid w:val="00A43BD2"/>
    <w:rsid w:val="00A466B7"/>
    <w:rsid w:val="00A62A89"/>
    <w:rsid w:val="00A67D61"/>
    <w:rsid w:val="00A8013C"/>
    <w:rsid w:val="00A83325"/>
    <w:rsid w:val="00A85FAD"/>
    <w:rsid w:val="00A87483"/>
    <w:rsid w:val="00A940AF"/>
    <w:rsid w:val="00AA0651"/>
    <w:rsid w:val="00AA4AF6"/>
    <w:rsid w:val="00AC3FD9"/>
    <w:rsid w:val="00AC551A"/>
    <w:rsid w:val="00AD3352"/>
    <w:rsid w:val="00AD5C50"/>
    <w:rsid w:val="00AD5E64"/>
    <w:rsid w:val="00AE6DFB"/>
    <w:rsid w:val="00B01105"/>
    <w:rsid w:val="00B0232E"/>
    <w:rsid w:val="00B067E1"/>
    <w:rsid w:val="00B1009A"/>
    <w:rsid w:val="00B13CDA"/>
    <w:rsid w:val="00B14DFE"/>
    <w:rsid w:val="00B317BC"/>
    <w:rsid w:val="00B318F1"/>
    <w:rsid w:val="00B435FA"/>
    <w:rsid w:val="00B44E35"/>
    <w:rsid w:val="00B65E86"/>
    <w:rsid w:val="00B72AF2"/>
    <w:rsid w:val="00B81D92"/>
    <w:rsid w:val="00B92D80"/>
    <w:rsid w:val="00B95670"/>
    <w:rsid w:val="00B9638F"/>
    <w:rsid w:val="00BA4222"/>
    <w:rsid w:val="00BB090D"/>
    <w:rsid w:val="00BB1D58"/>
    <w:rsid w:val="00BB4E84"/>
    <w:rsid w:val="00BC6B51"/>
    <w:rsid w:val="00BD0283"/>
    <w:rsid w:val="00BE11F8"/>
    <w:rsid w:val="00BF3FEF"/>
    <w:rsid w:val="00C00B7B"/>
    <w:rsid w:val="00C07376"/>
    <w:rsid w:val="00C10C82"/>
    <w:rsid w:val="00C11C7C"/>
    <w:rsid w:val="00C122D7"/>
    <w:rsid w:val="00C14FFE"/>
    <w:rsid w:val="00C16DB6"/>
    <w:rsid w:val="00C4147D"/>
    <w:rsid w:val="00C426A2"/>
    <w:rsid w:val="00C43AF3"/>
    <w:rsid w:val="00C45B47"/>
    <w:rsid w:val="00C4730C"/>
    <w:rsid w:val="00C522F0"/>
    <w:rsid w:val="00C5295E"/>
    <w:rsid w:val="00C70A21"/>
    <w:rsid w:val="00C8098B"/>
    <w:rsid w:val="00C82D1F"/>
    <w:rsid w:val="00C85F86"/>
    <w:rsid w:val="00C94ABC"/>
    <w:rsid w:val="00CC2242"/>
    <w:rsid w:val="00CC6B6A"/>
    <w:rsid w:val="00CD1498"/>
    <w:rsid w:val="00CF5E09"/>
    <w:rsid w:val="00D10C0E"/>
    <w:rsid w:val="00D147D5"/>
    <w:rsid w:val="00D205E1"/>
    <w:rsid w:val="00D27BC8"/>
    <w:rsid w:val="00D40245"/>
    <w:rsid w:val="00D40CFA"/>
    <w:rsid w:val="00D55D9A"/>
    <w:rsid w:val="00D62DC2"/>
    <w:rsid w:val="00D715FA"/>
    <w:rsid w:val="00D809B6"/>
    <w:rsid w:val="00D836DB"/>
    <w:rsid w:val="00D865B2"/>
    <w:rsid w:val="00D91944"/>
    <w:rsid w:val="00D94EBA"/>
    <w:rsid w:val="00DA2A2B"/>
    <w:rsid w:val="00DA6443"/>
    <w:rsid w:val="00DB768C"/>
    <w:rsid w:val="00DD1B75"/>
    <w:rsid w:val="00DD5C39"/>
    <w:rsid w:val="00DD7AC6"/>
    <w:rsid w:val="00DE2914"/>
    <w:rsid w:val="00DE73C3"/>
    <w:rsid w:val="00E06998"/>
    <w:rsid w:val="00E11C90"/>
    <w:rsid w:val="00E16F55"/>
    <w:rsid w:val="00E2124E"/>
    <w:rsid w:val="00E35E31"/>
    <w:rsid w:val="00E630EC"/>
    <w:rsid w:val="00E6380D"/>
    <w:rsid w:val="00E77DA3"/>
    <w:rsid w:val="00E96FD5"/>
    <w:rsid w:val="00E97658"/>
    <w:rsid w:val="00E97720"/>
    <w:rsid w:val="00EA157B"/>
    <w:rsid w:val="00EB1128"/>
    <w:rsid w:val="00EB1C34"/>
    <w:rsid w:val="00ED094C"/>
    <w:rsid w:val="00ED1638"/>
    <w:rsid w:val="00EE215E"/>
    <w:rsid w:val="00EF33FD"/>
    <w:rsid w:val="00F001E1"/>
    <w:rsid w:val="00F07928"/>
    <w:rsid w:val="00F16C35"/>
    <w:rsid w:val="00F32654"/>
    <w:rsid w:val="00F34A3A"/>
    <w:rsid w:val="00F35B54"/>
    <w:rsid w:val="00F35DF3"/>
    <w:rsid w:val="00F42157"/>
    <w:rsid w:val="00F42E70"/>
    <w:rsid w:val="00F6072C"/>
    <w:rsid w:val="00F668A0"/>
    <w:rsid w:val="00F67085"/>
    <w:rsid w:val="00F779E5"/>
    <w:rsid w:val="00F80044"/>
    <w:rsid w:val="00F8247F"/>
    <w:rsid w:val="00F82CDF"/>
    <w:rsid w:val="00F911B8"/>
    <w:rsid w:val="00F9319B"/>
    <w:rsid w:val="00F96828"/>
    <w:rsid w:val="00F97887"/>
    <w:rsid w:val="00FB35D9"/>
    <w:rsid w:val="00FD5252"/>
    <w:rsid w:val="00FF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4097"/>
    <o:shapelayout v:ext="edit">
      <o:idmap v:ext="edit" data="1"/>
    </o:shapelayout>
  </w:shapeDefaults>
  <w:decimalSymbol w:val="."/>
  <w:listSeparator w:val=","/>
  <w14:docId w14:val="4C032340"/>
  <w15:chartTrackingRefBased/>
  <w15:docId w15:val="{E788A9A8-5773-49AB-870A-DB10B54F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1053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1053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0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747</Characters>
  <Application>Microsoft Office Word</Application>
  <DocSecurity>0</DocSecurity>
  <Lines>54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County Reporting</vt:lpstr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County Reporting</dc:title>
  <dc:subject/>
  <dc:creator>Brian</dc:creator>
  <cp:keywords/>
  <dc:description/>
  <cp:lastModifiedBy>Dee Walden</cp:lastModifiedBy>
  <cp:revision>2</cp:revision>
  <cp:lastPrinted>2025-06-04T23:07:00Z</cp:lastPrinted>
  <dcterms:created xsi:type="dcterms:W3CDTF">2025-06-04T23:08:00Z</dcterms:created>
  <dcterms:modified xsi:type="dcterms:W3CDTF">2025-06-04T23:08:00Z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b0cbe403-232b-4a19-afe9-73e3e184c55c</vt:lpwstr>
  </property>
</Properties>
</file>